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FAD" w:rsidRDefault="00AD3855" w:rsidP="00C442C9">
      <w:pPr>
        <w:jc w:val="center"/>
        <w:rPr>
          <w:b/>
          <w:sz w:val="32"/>
          <w:szCs w:val="32"/>
        </w:rPr>
      </w:pPr>
      <w:r w:rsidRPr="00C442C9">
        <w:rPr>
          <w:b/>
          <w:sz w:val="32"/>
          <w:szCs w:val="32"/>
        </w:rPr>
        <w:t xml:space="preserve">DELTA T </w:t>
      </w:r>
      <w:r w:rsidR="00B4120A" w:rsidRPr="00C442C9">
        <w:rPr>
          <w:b/>
          <w:sz w:val="32"/>
          <w:szCs w:val="32"/>
        </w:rPr>
        <w:t>ABSTRACT FORMAT</w:t>
      </w:r>
    </w:p>
    <w:p w:rsidR="00D2450F" w:rsidRPr="00D2450F" w:rsidRDefault="00D2450F" w:rsidP="00D2450F">
      <w:pPr>
        <w:rPr>
          <w:b/>
        </w:rPr>
      </w:pPr>
      <w:r>
        <w:rPr>
          <w:b/>
        </w:rPr>
        <w:t>Rename this abstract as “Team name.doc</w:t>
      </w:r>
      <w:r w:rsidR="00EF4A5A">
        <w:rPr>
          <w:b/>
        </w:rPr>
        <w:t>x</w:t>
      </w:r>
      <w:r w:rsidR="009D3DD6">
        <w:rPr>
          <w:b/>
        </w:rPr>
        <w:t xml:space="preserve">” and </w:t>
      </w:r>
      <w:r>
        <w:rPr>
          <w:b/>
        </w:rPr>
        <w:t xml:space="preserve">mail it to </w:t>
      </w:r>
      <w:hyperlink r:id="rId6" w:history="1">
        <w:r w:rsidRPr="008F3306">
          <w:rPr>
            <w:rStyle w:val="Hyperlink"/>
            <w:b/>
          </w:rPr>
          <w:t>deltat@pragyan.org</w:t>
        </w:r>
      </w:hyperlink>
      <w:r>
        <w:rPr>
          <w:b/>
        </w:rPr>
        <w:t xml:space="preserve"> . Last date f</w:t>
      </w:r>
      <w:r w:rsidR="00B3249A">
        <w:rPr>
          <w:b/>
        </w:rPr>
        <w:t>or submission of abstracts is 10</w:t>
      </w:r>
      <w:r w:rsidRPr="00D2450F">
        <w:rPr>
          <w:b/>
          <w:vertAlign w:val="superscript"/>
        </w:rPr>
        <w:t>th</w:t>
      </w:r>
      <w:r w:rsidR="00923441">
        <w:rPr>
          <w:b/>
        </w:rPr>
        <w:t xml:space="preserve"> February 2016</w:t>
      </w:r>
      <w:r>
        <w:rPr>
          <w:b/>
        </w:rPr>
        <w:t>.</w:t>
      </w:r>
      <w:bookmarkStart w:id="0" w:name="_GoBack"/>
      <w:bookmarkEnd w:id="0"/>
    </w:p>
    <w:p w:rsidR="00AD3855" w:rsidRDefault="00D02FAD" w:rsidP="00D02FAD">
      <w:r>
        <w:t>Team Details</w:t>
      </w:r>
      <w:r w:rsidR="00AD3855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340"/>
        <w:gridCol w:w="4014"/>
        <w:gridCol w:w="2394"/>
      </w:tblGrid>
      <w:tr w:rsidR="00AD3855" w:rsidTr="00AD3855">
        <w:tc>
          <w:tcPr>
            <w:tcW w:w="828" w:type="dxa"/>
          </w:tcPr>
          <w:p w:rsidR="00AD3855" w:rsidRDefault="00AD3855">
            <w:r>
              <w:t>S.</w:t>
            </w:r>
            <w:r w:rsidR="009D3DD6">
              <w:t xml:space="preserve"> </w:t>
            </w:r>
            <w:r>
              <w:t>No</w:t>
            </w:r>
          </w:p>
        </w:tc>
        <w:tc>
          <w:tcPr>
            <w:tcW w:w="2340" w:type="dxa"/>
          </w:tcPr>
          <w:p w:rsidR="00AD3855" w:rsidRDefault="00AD3855">
            <w:r>
              <w:t>Name</w:t>
            </w:r>
          </w:p>
        </w:tc>
        <w:tc>
          <w:tcPr>
            <w:tcW w:w="4014" w:type="dxa"/>
          </w:tcPr>
          <w:p w:rsidR="00AD3855" w:rsidRDefault="00AD3855">
            <w:r>
              <w:t>Institute</w:t>
            </w:r>
          </w:p>
        </w:tc>
        <w:tc>
          <w:tcPr>
            <w:tcW w:w="2394" w:type="dxa"/>
          </w:tcPr>
          <w:p w:rsidR="00AD3855" w:rsidRDefault="00C442C9">
            <w:r>
              <w:t>Contact and Email ID</w:t>
            </w:r>
          </w:p>
        </w:tc>
      </w:tr>
      <w:tr w:rsidR="00AD3855" w:rsidTr="00AD3855">
        <w:tc>
          <w:tcPr>
            <w:tcW w:w="828" w:type="dxa"/>
          </w:tcPr>
          <w:p w:rsidR="00AD3855" w:rsidRDefault="00AD3855"/>
        </w:tc>
        <w:tc>
          <w:tcPr>
            <w:tcW w:w="2340" w:type="dxa"/>
          </w:tcPr>
          <w:p w:rsidR="00AD3855" w:rsidRDefault="00AD3855"/>
        </w:tc>
        <w:tc>
          <w:tcPr>
            <w:tcW w:w="4014" w:type="dxa"/>
          </w:tcPr>
          <w:p w:rsidR="00AD3855" w:rsidRDefault="00AD3855"/>
        </w:tc>
        <w:tc>
          <w:tcPr>
            <w:tcW w:w="2394" w:type="dxa"/>
          </w:tcPr>
          <w:p w:rsidR="00AD3855" w:rsidRDefault="00AD3855"/>
        </w:tc>
      </w:tr>
      <w:tr w:rsidR="00AD3855" w:rsidTr="00AD3855">
        <w:tc>
          <w:tcPr>
            <w:tcW w:w="828" w:type="dxa"/>
          </w:tcPr>
          <w:p w:rsidR="00AD3855" w:rsidRDefault="00AD3855"/>
        </w:tc>
        <w:tc>
          <w:tcPr>
            <w:tcW w:w="2340" w:type="dxa"/>
          </w:tcPr>
          <w:p w:rsidR="00AD3855" w:rsidRDefault="00AD3855"/>
        </w:tc>
        <w:tc>
          <w:tcPr>
            <w:tcW w:w="4014" w:type="dxa"/>
          </w:tcPr>
          <w:p w:rsidR="00AD3855" w:rsidRDefault="00AD3855"/>
        </w:tc>
        <w:tc>
          <w:tcPr>
            <w:tcW w:w="2394" w:type="dxa"/>
          </w:tcPr>
          <w:p w:rsidR="00AD3855" w:rsidRDefault="00AD3855"/>
        </w:tc>
      </w:tr>
      <w:tr w:rsidR="00AD3855" w:rsidTr="00AD3855">
        <w:tc>
          <w:tcPr>
            <w:tcW w:w="828" w:type="dxa"/>
          </w:tcPr>
          <w:p w:rsidR="00AD3855" w:rsidRDefault="00AD3855"/>
        </w:tc>
        <w:tc>
          <w:tcPr>
            <w:tcW w:w="2340" w:type="dxa"/>
          </w:tcPr>
          <w:p w:rsidR="00AD3855" w:rsidRDefault="00AD3855"/>
        </w:tc>
        <w:tc>
          <w:tcPr>
            <w:tcW w:w="4014" w:type="dxa"/>
          </w:tcPr>
          <w:p w:rsidR="00AD3855" w:rsidRDefault="00AD3855"/>
        </w:tc>
        <w:tc>
          <w:tcPr>
            <w:tcW w:w="2394" w:type="dxa"/>
          </w:tcPr>
          <w:p w:rsidR="00AD3855" w:rsidRDefault="00AD3855"/>
        </w:tc>
      </w:tr>
    </w:tbl>
    <w:p w:rsidR="00AD3855" w:rsidRDefault="00AD3855"/>
    <w:p w:rsidR="00AD3855" w:rsidRDefault="003B61B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288925</wp:posOffset>
                </wp:positionV>
                <wp:extent cx="5991225" cy="1933575"/>
                <wp:effectExtent l="9525" t="8890" r="952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FAD" w:rsidRDefault="00D02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22.75pt;width:471.7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eHJKgIAAFEEAAAOAAAAZHJzL2Uyb0RvYy54bWysVNtu2zAMfR+wfxD0vjh247Ux4hRdugwD&#10;ugvQ7gNkWbaFyaImKbG7ry8lu1l2wR6G+UEQJerw8JD05nrsFTkK6yTokqaLJSVCc6ilbkv65WH/&#10;6ooS55mumQItSvooHL3evnyxGUwhMuhA1cISBNGuGExJO+9NkSSOd6JnbgFGaLxswPbMo2nbpLZs&#10;QPReJdly+ToZwNbGAhfO4entdEm3Eb9pBPefmsYJT1RJkZuPq41rFdZku2FFa5npJJ9psH9g0TOp&#10;MegJ6pZ5Rg5W/gbVS27BQeMXHPoEmkZyEXPAbNLlL9ncd8yImAuK48xJJvf/YPnH42dLZF3SnBLN&#10;eizRgxg9eQMjyYI6g3EFOt0bdPMjHmOVY6bO3AH/6oiGXcd0K26shaETrEZ2aXiZnD2dcFwAqYYP&#10;UGMYdvAQgcbG9kE6FIMgOlbp8VSZQIXjYb5ep1mGFDnepeuLi/wyjzFY8fzcWOffCehJ2JTUYukj&#10;PDveOR/osOLZJURzoGS9l0pFw7bVTllyZNgm+/jN6D+5KU2Gkq5zJPJ3iGX8/gTRS4/9rmRf0quT&#10;EyuCbm91HbvRM6mmPVJWehYyaDep6MdqnAtTQf2IklqY+hrnEDcd2O+UDNjTJXXfDswKStR7jWVZ&#10;p6tVGIJorPLLDA17flOd3zDNEaqknpJpu/PT4ByMlW2HkaZG0HCDpWxkFDnUfGI188a+jdrPMxYG&#10;49yOXj/+BNsnAAAA//8DAFBLAwQUAAYACAAAACEAYc/JNuAAAAAJAQAADwAAAGRycy9kb3ducmV2&#10;LnhtbEyPzU7DMBCE70i8g7VIXFBrQ5L+hGwqhASCG5QKrm7sJhH2OthuGt4ec4LbrGY18021maxh&#10;o/ahd4RwPRfANDVO9dQi7N4eZitgIUpS0jjSCN86wKY+P6tkqdyJXvW4jS1LIRRKidDFOJSch6bT&#10;Voa5GzQl7+C8lTGdvuXKy1MKt4bfCLHgVvaUGjo56PtON5/bo0VY5U/jR3jOXt6bxcGs49VyfPzy&#10;iJcX090tsKin+PcMv/gJHerEtHdHUoEZhFmWpkSEvCiAJX+diyT2CFkhBPC64v8X1D8AAAD//wMA&#10;UEsBAi0AFAAGAAgAAAAhALaDOJL+AAAA4QEAABMAAAAAAAAAAAAAAAAAAAAAAFtDb250ZW50X1R5&#10;cGVzXS54bWxQSwECLQAUAAYACAAAACEAOP0h/9YAAACUAQAACwAAAAAAAAAAAAAAAAAvAQAAX3Jl&#10;bHMvLnJlbHNQSwECLQAUAAYACAAAACEA5dHhySoCAABRBAAADgAAAAAAAAAAAAAAAAAuAgAAZHJz&#10;L2Uyb0RvYy54bWxQSwECLQAUAAYACAAAACEAYc/JNuAAAAAJAQAADwAAAAAAAAAAAAAAAACEBAAA&#10;ZHJzL2Rvd25yZXYueG1sUEsFBgAAAAAEAAQA8wAAAJEFAAAAAA==&#10;">
                <v:textbox>
                  <w:txbxContent>
                    <w:p w:rsidR="00D02FAD" w:rsidRDefault="00D02FAD"/>
                  </w:txbxContent>
                </v:textbox>
              </v:shape>
            </w:pict>
          </mc:Fallback>
        </mc:AlternateContent>
      </w:r>
      <w:r w:rsidR="00AD3855">
        <w:t>Principle</w:t>
      </w:r>
      <w:r w:rsidR="00D82305">
        <w:t xml:space="preserve"> behind the Cooling Tower</w:t>
      </w:r>
      <w:r w:rsidR="00AD3855">
        <w:t>:</w:t>
      </w:r>
    </w:p>
    <w:p w:rsidR="00D02FAD" w:rsidRDefault="00D02FAD"/>
    <w:p w:rsidR="00AD3855" w:rsidRDefault="00AD3855"/>
    <w:p w:rsidR="00D02FAD" w:rsidRDefault="00D02FAD"/>
    <w:p w:rsidR="00D02FAD" w:rsidRDefault="00D02FAD"/>
    <w:p w:rsidR="00D02FAD" w:rsidRDefault="00D02FAD"/>
    <w:p w:rsidR="00D02FAD" w:rsidRDefault="00D02FAD"/>
    <w:p w:rsidR="00D02FAD" w:rsidRDefault="00D02FAD"/>
    <w:p w:rsidR="00AD3855" w:rsidRDefault="003B61B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5943600" cy="3057525"/>
                <wp:effectExtent l="0" t="0" r="19050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FAD" w:rsidRDefault="00D02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16.8pt;margin-top:20.3pt;width:468pt;height:240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OVKgIAAFgEAAAOAAAAZHJzL2Uyb0RvYy54bWysVNtu2zAMfR+wfxD0vti5tY0Rp+jSZRjQ&#10;XYB2HyDLsi1MEjVJid19fSk5TbML9jDMDwIpUofkIen19aAVOQjnJZiSTic5JcJwqKVpS/r1Yffm&#10;ihIfmKmZAiNK+ig8vd68frXubSFm0IGqhSMIYnzR25J2IdgiyzzvhGZ+AlYYNDbgNAuoujarHesR&#10;XatslucXWQ+utg648B5vb0cj3ST8phE8fG4aLwJRJcXcQjpdOqt4Zps1K1rHbCf5MQ32D1loJg0G&#10;PUHdssDI3snfoLTkDjw0YcJBZ9A0kotUA1YzzX+p5r5jVqRakBxvTzT5/wfLPx2+OCLrki4oMUxj&#10;ix7EEMhbGMg8stNbX6DTvUW3MOA1djlV6u0d8G+eGNh2zLTixjnoO8FqzG4aX2ZnT0ccH0Gq/iPU&#10;GIbtAySgoXE6UodkEETHLj2eOhNT4Xi5XC3mFzmaONrm+fJyOVumGKx4fm6dD+8FaBKFkjpsfYJn&#10;hzsfYjqseHaJ0TwoWe+kUklxbbVVjhwYjskufUf0n9yUIX1JVzH23yHy9P0JQsuA866kLunVyYkV&#10;kbd3pk7TGJhUo4wpK3MkMnI3shiGakgdSyxHkiuoH5FZB+N44zqi0IH7QUmPo11S/33PnKBEfTDY&#10;ndV0sYi7kJTF8nKGiju3VOcWZjhClTRQMorbMO7P3jrZdhhpnAcDN9jRRiauX7I6po/jm1pwXLW4&#10;H+d68nr5IWyeAAAA//8DAFBLAwQUAAYACAAAACEAuQVUEN4AAAAHAQAADwAAAGRycy9kb3ducmV2&#10;LnhtbEyPwU7DMBBE70j8g7VIXBB1mpbQhjgVQgLBDQqCqxtvkwh7HWw3DX/PcoLjzoxm3labyVkx&#10;Yoi9JwXzWQYCqfGmp1bB2+v95QpETJqMtp5QwTdG2NSnJ5UujT/SC47b1AouoVhqBV1KQyllbDp0&#10;Os78gMTe3genE5+hlSboI5c7K/MsK6TTPfFCpwe867D53B6cgtXycfyIT4vn96bY23W6uB4fvoJS&#10;52fT7Q2IhFP6C8MvPqNDzUw7fyAThVXAjyQFy6wAwe56UbCwU3CV53OQdSX/89c/AAAA//8DAFBL&#10;AQItABQABgAIAAAAIQC2gziS/gAAAOEBAAATAAAAAAAAAAAAAAAAAAAAAABbQ29udGVudF9UeXBl&#10;c10ueG1sUEsBAi0AFAAGAAgAAAAhADj9If/WAAAAlAEAAAsAAAAAAAAAAAAAAAAALwEAAF9yZWxz&#10;Ly5yZWxzUEsBAi0AFAAGAAgAAAAhAO8ZE5UqAgAAWAQAAA4AAAAAAAAAAAAAAAAALgIAAGRycy9l&#10;Mm9Eb2MueG1sUEsBAi0AFAAGAAgAAAAhALkFVBDeAAAABwEAAA8AAAAAAAAAAAAAAAAAhAQAAGRy&#10;cy9kb3ducmV2LnhtbFBLBQYAAAAABAAEAPMAAACPBQAAAAA=&#10;">
                <v:textbox>
                  <w:txbxContent>
                    <w:p w:rsidR="00D02FAD" w:rsidRDefault="00D02FAD"/>
                  </w:txbxContent>
                </v:textbox>
                <w10:wrap anchorx="margin"/>
              </v:shape>
            </w:pict>
          </mc:Fallback>
        </mc:AlternateContent>
      </w:r>
      <w:r w:rsidR="00AD3855">
        <w:t>Material of Construction:</w:t>
      </w:r>
    </w:p>
    <w:p w:rsidR="00D02FAD" w:rsidRDefault="00D02FAD"/>
    <w:p w:rsidR="00AD3855" w:rsidRDefault="00AD3855"/>
    <w:p w:rsidR="00D02FAD" w:rsidRDefault="00D02FAD"/>
    <w:p w:rsidR="00D02FAD" w:rsidRDefault="00D02FAD"/>
    <w:p w:rsidR="00D02FAD" w:rsidRDefault="00D02FAD"/>
    <w:p w:rsidR="00D02FAD" w:rsidRDefault="00D02FAD"/>
    <w:p w:rsidR="008D3EEB" w:rsidRDefault="008D3EEB"/>
    <w:p w:rsidR="008D3EEB" w:rsidRDefault="008D3EEB"/>
    <w:p w:rsidR="008D3EEB" w:rsidRDefault="008D3EEB"/>
    <w:p w:rsidR="00AD3855" w:rsidRDefault="003B61B4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506730</wp:posOffset>
                </wp:positionV>
                <wp:extent cx="6010275" cy="3448050"/>
                <wp:effectExtent l="9525" t="11430" r="9525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FAD" w:rsidRDefault="00D02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.75pt;margin-top:39.9pt;width:473.25pt;height:27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WHLgIAAFgEAAAOAAAAZHJzL2Uyb0RvYy54bWysVNtu2zAMfR+wfxD0vthx4zY14hRdugwD&#10;ugvQ7gNkWbaFyaImKbGzrx8lJ1nQbS/D/CCIInVEnkN6dTf2iuyFdRJ0SeezlBKhOdRStyX9+rx9&#10;s6TEeaZrpkCLkh6Eo3fr169WgylEBh2oWliCINoVgylp570pksTxTvTMzcAIjc4GbM88mrZNassG&#10;RO9VkqXpdTKArY0FLpzD04fJSdcRv2kE95+bxglPVEkxNx9XG9cqrMl6xYrWMtNJfkyD/UMWPZMa&#10;Hz1DPTDPyM7K36B6yS04aPyMQ59A00guYg1YzTx9Uc1Tx4yItSA5zpxpcv8Pln/af7FE1iW9okSz&#10;HiV6FqMnb2EkeWBnMK7AoCeDYX7EY1Q5VurMI/BvjmjYdEy34t5aGDrBasxuHm4mF1cnHBdAquEj&#10;1PgM23mIQGNj+0AdkkEQHVU6nJUJqXA8vEZyspucEo6+q8VimeZRu4QVp+vGOv9eQE/CpqQWpY/w&#10;bP/ofEiHFaeQ8JoDJeutVCoatq02ypI9wzbZxi9W8CJMaTKU9DbP8omBv0Kk8fsTRC899ruSfUmX&#10;5yBWBN7e6Tp2o2dSTXtMWekjkYG7iUU/VmNULDvpU0F9QGYtTO2N44ibDuwPSgZs7ZK67ztmBSXq&#10;g0Z1bueLRZiFaCzymwwNe+mpLj1Mc4Qqqadk2m78ND87Y2Xb4UtTP2i4R0UbGbkO0k9ZHdPH9o0S&#10;HEctzMelHaN+/RDWPwEAAP//AwBQSwMEFAAGAAgAAAAhAEnDFc7eAAAACAEAAA8AAABkcnMvZG93&#10;bnJldi54bWxMj8FOwzAQRO9I/IO1SFwQdQglTUKcCiGB6A0Kgqsbb5OIeB1sNw1/z3KC42hGM2+q&#10;9WwHMaEPvSMFV4sEBFLjTE+tgrfXh8scRIiajB4coYJvDLCuT08qXRp3pBectrEVXEKh1Aq6GMdS&#10;ytB0aHVYuBGJvb3zVkeWvpXG6yOX20GmSZJJq3vihU6PeN9h87k9WAX58mn6CJvr5/cm2w9FvFhN&#10;j19eqfOz+e4WRMQ5/oXhF5/RoWamnTuQCWJgfcNBBauCD7BdLHO+tlOQpWkOsq7k/wP1DwAAAP//&#10;AwBQSwECLQAUAAYACAAAACEAtoM4kv4AAADhAQAAEwAAAAAAAAAAAAAAAAAAAAAAW0NvbnRlbnRf&#10;VHlwZXNdLnhtbFBLAQItABQABgAIAAAAIQA4/SH/1gAAAJQBAAALAAAAAAAAAAAAAAAAAC8BAABf&#10;cmVscy8ucmVsc1BLAQItABQABgAIAAAAIQAWwoWHLgIAAFgEAAAOAAAAAAAAAAAAAAAAAC4CAABk&#10;cnMvZTJvRG9jLnhtbFBLAQItABQABgAIAAAAIQBJwxXO3gAAAAgBAAAPAAAAAAAAAAAAAAAAAIgE&#10;AABkcnMvZG93bnJldi54bWxQSwUGAAAAAAQABADzAAAAkwUAAAAA&#10;">
                <v:textbox>
                  <w:txbxContent>
                    <w:p w:rsidR="00D02FAD" w:rsidRDefault="00D02FAD"/>
                  </w:txbxContent>
                </v:textbox>
              </v:shape>
            </w:pict>
          </mc:Fallback>
        </mc:AlternateContent>
      </w:r>
      <w:r w:rsidR="00D02FAD">
        <w:t>Design (P</w:t>
      </w:r>
      <w:r w:rsidR="00AD3855">
        <w:t>ictorial representation is a must along with detailed design and mode</w:t>
      </w:r>
      <w:r w:rsidR="001F1D87">
        <w:t>l</w:t>
      </w:r>
      <w:r w:rsidR="00AD3855">
        <w:t>ling aspects)</w:t>
      </w:r>
      <w:r w:rsidR="008D3EEB">
        <w:t xml:space="preserve">.Specify the </w:t>
      </w:r>
      <w:r w:rsidR="0064743E">
        <w:t>dimensions of the Cooling T</w:t>
      </w:r>
      <w:r w:rsidR="004B7349">
        <w:t>ower</w:t>
      </w:r>
      <w:r w:rsidR="00D02FAD">
        <w:t>:</w:t>
      </w:r>
    </w:p>
    <w:p w:rsidR="00D02FAD" w:rsidRDefault="00D02FAD"/>
    <w:p w:rsidR="00AD3855" w:rsidRDefault="00AD3855"/>
    <w:p w:rsidR="00D02FAD" w:rsidRDefault="00D02FAD"/>
    <w:p w:rsidR="00D02FAD" w:rsidRDefault="00D02FAD"/>
    <w:p w:rsidR="00D02FAD" w:rsidRDefault="00D02FAD"/>
    <w:p w:rsidR="00D02FAD" w:rsidRDefault="00D02FAD"/>
    <w:p w:rsidR="00D02FAD" w:rsidRDefault="00D02FAD"/>
    <w:p w:rsidR="00D02FAD" w:rsidRDefault="00D02FAD"/>
    <w:p w:rsidR="00D02FAD" w:rsidRDefault="00D02FAD"/>
    <w:p w:rsidR="00D02FAD" w:rsidRDefault="00D02FAD"/>
    <w:p w:rsidR="00B4120A" w:rsidRDefault="00B4120A"/>
    <w:p w:rsidR="00AD3855" w:rsidRDefault="00B4120A">
      <w:r>
        <w:t>Costing (E</w:t>
      </w:r>
      <w:r w:rsidR="00AD3855">
        <w:t xml:space="preserve">xact cost </w:t>
      </w:r>
      <w:r>
        <w:t>figures of your model have to be incorporated as it is an important judging criterion):</w:t>
      </w:r>
    </w:p>
    <w:p w:rsidR="00B4120A" w:rsidRDefault="003B61B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13335</wp:posOffset>
                </wp:positionV>
                <wp:extent cx="6038850" cy="3219450"/>
                <wp:effectExtent l="0" t="0" r="1905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20A" w:rsidRDefault="00B412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.75pt;margin-top:1.05pt;width:475.5pt;height:25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4cLAIAAFg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TNKNOuw&#10;RY9i8OQNDGQZ2OmNy9HpwaCbH/AauxwrdeYe+FdHNOxaphtxay30rWAVZjcNL5OrpyOOCyBl/wEq&#10;DMMOHiLQUNsuUIdkEETHLp0unQmpcLxcprPVaoEmjrZZNl3PUQkxWP703Fjn3wnoSBAKarH1EZ4d&#10;750fXZ9cQjQHSlZ7qVRUbFPulCVHhmOyj98Z/Sc3pUlf0PUiW4wM/BUijd+fIDrpcd6V7Aq6ujix&#10;PPD2VleYJss9k2qUsTqlz0QG7kYW/VAOsWOzECCQXEJ1QmYtjOON64hCC/Y7JT2OdkHdtwOzghL1&#10;XmN31tP5POxCVOaL1xkq9tpSXluY5ghVUE/JKO78uD8HY2XTYqRxHjTcYkdrGbl+zuqcPo5v7NZ5&#10;1cJ+XOvR6/mHsP0BAAD//wMAUEsDBBQABgAIAAAAIQDPFJ8n3AAAAAcBAAAPAAAAZHJzL2Rvd25y&#10;ZXYueG1sTI7BTsMwEETvSPyDtUhcEHUSSGlCnAohgegNCoKrG2+TiHgdbDcNf89yguPTjGZetZ7t&#10;ICb0oXekIF0kIJAaZ3pqFby9PlyuQISoyejBESr4xgDr+vSk0qVxR3rBaRtbwSMUSq2gi3EspQxN&#10;h1aHhRuRONs7b3Vk9K00Xh953A4yS5KltLonfuj0iPcdNp/bg1Wwun6aPsLm6vm9We6HIl7cTI9f&#10;Xqnzs/nuFkTEOf6V4Vef1aFmp507kAliYM65qCBLQXBa5BnzTkGeFCnIupL//esfAAAA//8DAFBL&#10;AQItABQABgAIAAAAIQC2gziS/gAAAOEBAAATAAAAAAAAAAAAAAAAAAAAAABbQ29udGVudF9UeXBl&#10;c10ueG1sUEsBAi0AFAAGAAgAAAAhADj9If/WAAAAlAEAAAsAAAAAAAAAAAAAAAAALwEAAF9yZWxz&#10;Ly5yZWxzUEsBAi0AFAAGAAgAAAAhAIeCDhwsAgAAWAQAAA4AAAAAAAAAAAAAAAAALgIAAGRycy9l&#10;Mm9Eb2MueG1sUEsBAi0AFAAGAAgAAAAhAM8UnyfcAAAABwEAAA8AAAAAAAAAAAAAAAAAhgQAAGRy&#10;cy9kb3ducmV2LnhtbFBLBQYAAAAABAAEAPMAAACPBQAAAAA=&#10;">
                <v:textbox>
                  <w:txbxContent>
                    <w:p w:rsidR="00B4120A" w:rsidRDefault="00B4120A"/>
                  </w:txbxContent>
                </v:textbox>
              </v:shape>
            </w:pict>
          </mc:Fallback>
        </mc:AlternateContent>
      </w:r>
    </w:p>
    <w:p w:rsidR="00AD3855" w:rsidRDefault="00AD3855"/>
    <w:p w:rsidR="00B4120A" w:rsidRDefault="00B4120A"/>
    <w:p w:rsidR="00B4120A" w:rsidRDefault="00B4120A"/>
    <w:p w:rsidR="00B4120A" w:rsidRDefault="00B4120A"/>
    <w:p w:rsidR="00B4120A" w:rsidRDefault="00B4120A"/>
    <w:p w:rsidR="00AD3855" w:rsidRDefault="00AD3855"/>
    <w:p w:rsidR="00B4120A" w:rsidRDefault="00B4120A"/>
    <w:p w:rsidR="00AD3855" w:rsidRDefault="00AD3855"/>
    <w:p w:rsidR="00AD3855" w:rsidRDefault="00AD3855"/>
    <w:sectPr w:rsidR="00AD3855" w:rsidSect="00B4120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803" w:rsidRDefault="009E0803" w:rsidP="00B4120A">
      <w:pPr>
        <w:spacing w:after="0" w:line="240" w:lineRule="auto"/>
      </w:pPr>
      <w:r>
        <w:separator/>
      </w:r>
    </w:p>
  </w:endnote>
  <w:endnote w:type="continuationSeparator" w:id="0">
    <w:p w:rsidR="009E0803" w:rsidRDefault="009E0803" w:rsidP="00B4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803" w:rsidRDefault="009E0803" w:rsidP="00B4120A">
      <w:pPr>
        <w:spacing w:after="0" w:line="240" w:lineRule="auto"/>
      </w:pPr>
      <w:r>
        <w:separator/>
      </w:r>
    </w:p>
  </w:footnote>
  <w:footnote w:type="continuationSeparator" w:id="0">
    <w:p w:rsidR="009E0803" w:rsidRDefault="009E0803" w:rsidP="00B41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55"/>
    <w:rsid w:val="000C087D"/>
    <w:rsid w:val="0013376C"/>
    <w:rsid w:val="001F1D87"/>
    <w:rsid w:val="002B6C48"/>
    <w:rsid w:val="003B61B4"/>
    <w:rsid w:val="00411CE9"/>
    <w:rsid w:val="004B7349"/>
    <w:rsid w:val="0053705B"/>
    <w:rsid w:val="00567896"/>
    <w:rsid w:val="0064743E"/>
    <w:rsid w:val="00895BB0"/>
    <w:rsid w:val="008D3EEB"/>
    <w:rsid w:val="00923441"/>
    <w:rsid w:val="009629A3"/>
    <w:rsid w:val="009D3DD6"/>
    <w:rsid w:val="009E0803"/>
    <w:rsid w:val="00A855E5"/>
    <w:rsid w:val="00AD3855"/>
    <w:rsid w:val="00AE2067"/>
    <w:rsid w:val="00B3249A"/>
    <w:rsid w:val="00B4120A"/>
    <w:rsid w:val="00BF5C55"/>
    <w:rsid w:val="00C15362"/>
    <w:rsid w:val="00C442C9"/>
    <w:rsid w:val="00CF3975"/>
    <w:rsid w:val="00D02FAD"/>
    <w:rsid w:val="00D2450F"/>
    <w:rsid w:val="00D7724E"/>
    <w:rsid w:val="00D82305"/>
    <w:rsid w:val="00DC1B3C"/>
    <w:rsid w:val="00E02FBD"/>
    <w:rsid w:val="00E92897"/>
    <w:rsid w:val="00EC4460"/>
    <w:rsid w:val="00E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2CF3D5-BCA8-4EC8-A0A0-BB3ADD65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8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1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20A"/>
  </w:style>
  <w:style w:type="paragraph" w:styleId="Footer">
    <w:name w:val="footer"/>
    <w:basedOn w:val="Normal"/>
    <w:link w:val="FooterChar"/>
    <w:uiPriority w:val="99"/>
    <w:unhideWhenUsed/>
    <w:rsid w:val="00B41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20A"/>
  </w:style>
  <w:style w:type="character" w:styleId="Hyperlink">
    <w:name w:val="Hyperlink"/>
    <w:basedOn w:val="DefaultParagraphFont"/>
    <w:uiPriority w:val="99"/>
    <w:unhideWhenUsed/>
    <w:rsid w:val="00D24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ltat@pragya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NITT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102109059</dc:creator>
  <cp:keywords/>
  <dc:description/>
  <cp:lastModifiedBy>Aravinda</cp:lastModifiedBy>
  <cp:revision>14</cp:revision>
  <dcterms:created xsi:type="dcterms:W3CDTF">2015-01-20T16:08:00Z</dcterms:created>
  <dcterms:modified xsi:type="dcterms:W3CDTF">2015-12-30T05:18:00Z</dcterms:modified>
</cp:coreProperties>
</file>